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B38" w:rsidRPr="0039725C" w:rsidRDefault="00340B38" w:rsidP="00340B38">
      <w:pPr>
        <w:spacing w:line="360" w:lineRule="auto"/>
        <w:jc w:val="center"/>
        <w:rPr>
          <w:rFonts w:ascii="黑体" w:eastAsia="黑体"/>
          <w:sz w:val="30"/>
          <w:szCs w:val="30"/>
        </w:rPr>
      </w:pPr>
      <w:r w:rsidRPr="0039725C">
        <w:rPr>
          <w:rFonts w:ascii="黑体" w:eastAsia="黑体" w:hint="eastAsia"/>
          <w:sz w:val="30"/>
          <w:szCs w:val="30"/>
        </w:rPr>
        <w:t>西安邮电大学</w:t>
      </w:r>
    </w:p>
    <w:p w:rsidR="00340B38" w:rsidRPr="0039725C" w:rsidRDefault="00340B38" w:rsidP="00340B38">
      <w:pPr>
        <w:spacing w:line="360" w:lineRule="auto"/>
        <w:jc w:val="center"/>
        <w:rPr>
          <w:rFonts w:ascii="黑体" w:eastAsia="黑体"/>
        </w:rPr>
      </w:pPr>
      <w:r w:rsidRPr="0039725C">
        <w:rPr>
          <w:rFonts w:ascii="黑体" w:eastAsia="黑体" w:hint="eastAsia"/>
          <w:sz w:val="30"/>
          <w:szCs w:val="30"/>
        </w:rPr>
        <w:t>《</w:t>
      </w:r>
      <w:r w:rsidRPr="0039725C">
        <w:rPr>
          <w:rFonts w:ascii="黑体" w:eastAsia="黑体"/>
          <w:sz w:val="30"/>
          <w:szCs w:val="30"/>
        </w:rPr>
        <w:t>1+2+1</w:t>
      </w:r>
      <w:r w:rsidRPr="0039725C">
        <w:rPr>
          <w:rFonts w:ascii="黑体" w:eastAsia="黑体" w:hint="eastAsia"/>
          <w:sz w:val="30"/>
          <w:szCs w:val="30"/>
        </w:rPr>
        <w:t>中美人才培养计划》实验班申请表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05"/>
        <w:gridCol w:w="1648"/>
        <w:gridCol w:w="1232"/>
        <w:gridCol w:w="1608"/>
        <w:gridCol w:w="1272"/>
        <w:gridCol w:w="1570"/>
      </w:tblGrid>
      <w:tr w:rsidR="00340B38" w:rsidRPr="0039725C" w:rsidTr="00180A5B">
        <w:trPr>
          <w:trHeight w:val="449"/>
          <w:jc w:val="center"/>
        </w:trPr>
        <w:tc>
          <w:tcPr>
            <w:tcW w:w="1605" w:type="dxa"/>
          </w:tcPr>
          <w:p w:rsidR="00340B38" w:rsidRPr="0039725C" w:rsidRDefault="00340B38" w:rsidP="00180A5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9725C">
              <w:rPr>
                <w:rFonts w:ascii="仿宋_GB2312" w:eastAsia="仿宋_GB2312" w:hint="eastAsia"/>
                <w:sz w:val="24"/>
              </w:rPr>
              <w:t>姓</w:t>
            </w:r>
            <w:r w:rsidRPr="0039725C">
              <w:rPr>
                <w:rFonts w:ascii="仿宋_GB2312" w:eastAsia="仿宋_GB2312"/>
                <w:sz w:val="24"/>
              </w:rPr>
              <w:t xml:space="preserve"> </w:t>
            </w:r>
            <w:r w:rsidRPr="0039725C">
              <w:rPr>
                <w:rFonts w:ascii="仿宋_GB2312" w:eastAsia="仿宋_GB2312" w:hint="eastAsia"/>
                <w:sz w:val="24"/>
              </w:rPr>
              <w:t>名</w:t>
            </w:r>
          </w:p>
        </w:tc>
        <w:tc>
          <w:tcPr>
            <w:tcW w:w="1648" w:type="dxa"/>
            <w:vAlign w:val="center"/>
          </w:tcPr>
          <w:p w:rsidR="00340B38" w:rsidRPr="0039725C" w:rsidRDefault="00340B38" w:rsidP="00180A5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2" w:type="dxa"/>
            <w:vAlign w:val="center"/>
          </w:tcPr>
          <w:p w:rsidR="00340B38" w:rsidRPr="0039725C" w:rsidRDefault="00340B38" w:rsidP="00180A5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9725C">
              <w:rPr>
                <w:rFonts w:ascii="仿宋_GB2312" w:eastAsia="仿宋_GB2312" w:hint="eastAsia"/>
                <w:sz w:val="24"/>
              </w:rPr>
              <w:t>性</w:t>
            </w:r>
            <w:r w:rsidRPr="0039725C">
              <w:rPr>
                <w:rFonts w:ascii="仿宋_GB2312" w:eastAsia="仿宋_GB2312"/>
                <w:sz w:val="24"/>
              </w:rPr>
              <w:t xml:space="preserve"> </w:t>
            </w:r>
            <w:r w:rsidRPr="0039725C">
              <w:rPr>
                <w:rFonts w:ascii="仿宋_GB2312" w:eastAsia="仿宋_GB2312" w:hint="eastAsia"/>
                <w:sz w:val="24"/>
              </w:rPr>
              <w:t>别</w:t>
            </w:r>
          </w:p>
        </w:tc>
        <w:tc>
          <w:tcPr>
            <w:tcW w:w="1608" w:type="dxa"/>
            <w:vAlign w:val="center"/>
          </w:tcPr>
          <w:p w:rsidR="00340B38" w:rsidRPr="0039725C" w:rsidRDefault="00340B38" w:rsidP="00180A5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2" w:type="dxa"/>
            <w:vAlign w:val="center"/>
          </w:tcPr>
          <w:p w:rsidR="00340B38" w:rsidRPr="0039725C" w:rsidRDefault="00340B38" w:rsidP="00180A5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9725C">
              <w:rPr>
                <w:rFonts w:ascii="仿宋_GB2312" w:eastAsia="仿宋_GB2312" w:hint="eastAsia"/>
                <w:sz w:val="24"/>
              </w:rPr>
              <w:t>学</w:t>
            </w:r>
            <w:r w:rsidRPr="0039725C">
              <w:rPr>
                <w:rFonts w:ascii="仿宋_GB2312" w:eastAsia="仿宋_GB2312"/>
                <w:sz w:val="24"/>
              </w:rPr>
              <w:t xml:space="preserve"> </w:t>
            </w:r>
            <w:r w:rsidRPr="0039725C">
              <w:rPr>
                <w:rFonts w:ascii="仿宋_GB2312" w:eastAsia="仿宋_GB2312" w:hint="eastAsia"/>
                <w:sz w:val="24"/>
              </w:rPr>
              <w:t>号</w:t>
            </w:r>
          </w:p>
        </w:tc>
        <w:tc>
          <w:tcPr>
            <w:tcW w:w="1570" w:type="dxa"/>
            <w:vAlign w:val="center"/>
          </w:tcPr>
          <w:p w:rsidR="00340B38" w:rsidRPr="0039725C" w:rsidRDefault="00340B38" w:rsidP="00180A5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40B38" w:rsidRPr="0039725C" w:rsidTr="00180A5B">
        <w:trPr>
          <w:trHeight w:val="455"/>
          <w:jc w:val="center"/>
        </w:trPr>
        <w:tc>
          <w:tcPr>
            <w:tcW w:w="1605" w:type="dxa"/>
            <w:vAlign w:val="center"/>
          </w:tcPr>
          <w:p w:rsidR="00340B38" w:rsidRPr="0039725C" w:rsidRDefault="00340B38" w:rsidP="00180A5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9725C">
              <w:rPr>
                <w:rFonts w:ascii="仿宋_GB2312" w:eastAsia="仿宋_GB2312" w:hint="eastAsia"/>
                <w:sz w:val="24"/>
              </w:rPr>
              <w:t>出生日期</w:t>
            </w:r>
          </w:p>
        </w:tc>
        <w:tc>
          <w:tcPr>
            <w:tcW w:w="1648" w:type="dxa"/>
            <w:vAlign w:val="center"/>
          </w:tcPr>
          <w:p w:rsidR="00340B38" w:rsidRPr="0039725C" w:rsidRDefault="00340B38" w:rsidP="00180A5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2" w:type="dxa"/>
            <w:vAlign w:val="center"/>
          </w:tcPr>
          <w:p w:rsidR="00340B38" w:rsidRPr="0039725C" w:rsidRDefault="00340B38" w:rsidP="00180A5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9725C">
              <w:rPr>
                <w:rFonts w:ascii="仿宋_GB2312" w:eastAsia="仿宋_GB2312" w:hint="eastAsia"/>
                <w:sz w:val="24"/>
              </w:rPr>
              <w:t>入学年份</w:t>
            </w:r>
          </w:p>
        </w:tc>
        <w:tc>
          <w:tcPr>
            <w:tcW w:w="1608" w:type="dxa"/>
            <w:vAlign w:val="center"/>
          </w:tcPr>
          <w:p w:rsidR="00340B38" w:rsidRPr="0039725C" w:rsidRDefault="00340B38" w:rsidP="00180A5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2" w:type="dxa"/>
            <w:vAlign w:val="center"/>
          </w:tcPr>
          <w:p w:rsidR="00340B38" w:rsidRPr="0039725C" w:rsidRDefault="003C5414" w:rsidP="00180A5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高考原籍</w:t>
            </w:r>
          </w:p>
        </w:tc>
        <w:tc>
          <w:tcPr>
            <w:tcW w:w="1570" w:type="dxa"/>
            <w:vAlign w:val="center"/>
          </w:tcPr>
          <w:p w:rsidR="00340B38" w:rsidRPr="0039725C" w:rsidRDefault="00340B38" w:rsidP="00180A5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40B38" w:rsidRPr="0039725C" w:rsidTr="00180A5B">
        <w:trPr>
          <w:trHeight w:val="567"/>
          <w:jc w:val="center"/>
        </w:trPr>
        <w:tc>
          <w:tcPr>
            <w:tcW w:w="1605" w:type="dxa"/>
            <w:vAlign w:val="center"/>
          </w:tcPr>
          <w:p w:rsidR="00340B38" w:rsidRPr="0039725C" w:rsidRDefault="00340B38" w:rsidP="00AA0AF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9725C">
              <w:rPr>
                <w:rFonts w:ascii="仿宋_GB2312" w:eastAsia="仿宋_GB2312" w:hint="eastAsia"/>
                <w:sz w:val="24"/>
              </w:rPr>
              <w:t>所在</w:t>
            </w:r>
            <w:r w:rsidR="00AA0AF7">
              <w:rPr>
                <w:rFonts w:ascii="仿宋_GB2312" w:eastAsia="仿宋_GB2312" w:hint="eastAsia"/>
                <w:sz w:val="24"/>
              </w:rPr>
              <w:t>学</w:t>
            </w:r>
            <w:r w:rsidRPr="0039725C">
              <w:rPr>
                <w:rFonts w:ascii="仿宋_GB2312" w:eastAsia="仿宋_GB2312" w:hint="eastAsia"/>
                <w:sz w:val="24"/>
              </w:rPr>
              <w:t>院</w:t>
            </w:r>
          </w:p>
        </w:tc>
        <w:tc>
          <w:tcPr>
            <w:tcW w:w="1648" w:type="dxa"/>
            <w:vAlign w:val="center"/>
          </w:tcPr>
          <w:p w:rsidR="00340B38" w:rsidRPr="0039725C" w:rsidRDefault="00340B38" w:rsidP="00180A5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2" w:type="dxa"/>
            <w:vAlign w:val="center"/>
          </w:tcPr>
          <w:p w:rsidR="00340B38" w:rsidRPr="0039725C" w:rsidRDefault="00340B38" w:rsidP="00180A5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9725C">
              <w:rPr>
                <w:rFonts w:ascii="仿宋_GB2312" w:eastAsia="仿宋_GB2312" w:hint="eastAsia"/>
                <w:sz w:val="24"/>
              </w:rPr>
              <w:t>班</w:t>
            </w:r>
            <w:r w:rsidRPr="0039725C">
              <w:rPr>
                <w:rFonts w:ascii="仿宋_GB2312" w:eastAsia="仿宋_GB2312"/>
                <w:sz w:val="24"/>
              </w:rPr>
              <w:t xml:space="preserve"> </w:t>
            </w:r>
            <w:r w:rsidRPr="0039725C">
              <w:rPr>
                <w:rFonts w:ascii="仿宋_GB2312" w:eastAsia="仿宋_GB2312" w:hint="eastAsia"/>
                <w:sz w:val="24"/>
              </w:rPr>
              <w:t>级</w:t>
            </w:r>
          </w:p>
        </w:tc>
        <w:tc>
          <w:tcPr>
            <w:tcW w:w="1608" w:type="dxa"/>
            <w:vAlign w:val="center"/>
          </w:tcPr>
          <w:p w:rsidR="00340B38" w:rsidRPr="0039725C" w:rsidRDefault="00340B38" w:rsidP="00180A5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2" w:type="dxa"/>
            <w:vAlign w:val="center"/>
          </w:tcPr>
          <w:p w:rsidR="00340B38" w:rsidRPr="0039725C" w:rsidRDefault="00340B38" w:rsidP="00180A5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9725C">
              <w:rPr>
                <w:rFonts w:ascii="仿宋_GB2312" w:eastAsia="仿宋_GB2312" w:hint="eastAsia"/>
                <w:sz w:val="24"/>
              </w:rPr>
              <w:t>专</w:t>
            </w:r>
            <w:r w:rsidRPr="0039725C">
              <w:rPr>
                <w:rFonts w:ascii="仿宋_GB2312" w:eastAsia="仿宋_GB2312"/>
                <w:sz w:val="24"/>
              </w:rPr>
              <w:t xml:space="preserve"> </w:t>
            </w:r>
            <w:r w:rsidRPr="0039725C">
              <w:rPr>
                <w:rFonts w:ascii="仿宋_GB2312" w:eastAsia="仿宋_GB2312" w:hint="eastAsia"/>
                <w:sz w:val="24"/>
              </w:rPr>
              <w:t>业</w:t>
            </w:r>
          </w:p>
        </w:tc>
        <w:tc>
          <w:tcPr>
            <w:tcW w:w="1570" w:type="dxa"/>
            <w:vAlign w:val="center"/>
          </w:tcPr>
          <w:p w:rsidR="00340B38" w:rsidRPr="0039725C" w:rsidRDefault="00340B38" w:rsidP="00180A5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40B38" w:rsidRPr="0039725C" w:rsidTr="00180A5B">
        <w:trPr>
          <w:trHeight w:val="460"/>
          <w:jc w:val="center"/>
        </w:trPr>
        <w:tc>
          <w:tcPr>
            <w:tcW w:w="1605" w:type="dxa"/>
            <w:vAlign w:val="center"/>
          </w:tcPr>
          <w:p w:rsidR="00340B38" w:rsidRPr="0039725C" w:rsidRDefault="00340B38" w:rsidP="00180A5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9725C">
              <w:rPr>
                <w:rFonts w:ascii="仿宋_GB2312" w:eastAsia="仿宋_GB2312" w:hint="eastAsia"/>
                <w:sz w:val="24"/>
              </w:rPr>
              <w:t>高考</w:t>
            </w:r>
            <w:r w:rsidRPr="0039725C">
              <w:rPr>
                <w:rFonts w:ascii="仿宋_GB2312" w:eastAsia="仿宋_GB2312"/>
                <w:sz w:val="24"/>
              </w:rPr>
              <w:t>/</w:t>
            </w:r>
            <w:r w:rsidRPr="0039725C">
              <w:rPr>
                <w:rFonts w:ascii="仿宋_GB2312" w:eastAsia="仿宋_GB2312" w:hint="eastAsia"/>
                <w:sz w:val="24"/>
              </w:rPr>
              <w:t>研究生分数</w:t>
            </w:r>
          </w:p>
        </w:tc>
        <w:tc>
          <w:tcPr>
            <w:tcW w:w="1648" w:type="dxa"/>
            <w:vAlign w:val="center"/>
          </w:tcPr>
          <w:p w:rsidR="00340B38" w:rsidRPr="0039725C" w:rsidRDefault="00340B38" w:rsidP="00180A5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2" w:type="dxa"/>
            <w:vAlign w:val="center"/>
          </w:tcPr>
          <w:p w:rsidR="00340B38" w:rsidRPr="0039725C" w:rsidRDefault="00340B38" w:rsidP="00180A5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9725C">
              <w:rPr>
                <w:rFonts w:ascii="仿宋_GB2312" w:eastAsia="仿宋_GB2312" w:hint="eastAsia"/>
                <w:sz w:val="24"/>
              </w:rPr>
              <w:t>本人手机</w:t>
            </w:r>
          </w:p>
        </w:tc>
        <w:tc>
          <w:tcPr>
            <w:tcW w:w="1608" w:type="dxa"/>
            <w:vAlign w:val="center"/>
          </w:tcPr>
          <w:p w:rsidR="00340B38" w:rsidRPr="0039725C" w:rsidRDefault="00340B38" w:rsidP="00180A5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2" w:type="dxa"/>
            <w:vAlign w:val="center"/>
          </w:tcPr>
          <w:p w:rsidR="00340B38" w:rsidRPr="0039725C" w:rsidRDefault="00340B38" w:rsidP="00180A5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9725C">
              <w:rPr>
                <w:rFonts w:ascii="仿宋_GB2312" w:eastAsia="仿宋_GB2312" w:hint="eastAsia"/>
                <w:sz w:val="24"/>
              </w:rPr>
              <w:t>家庭电话</w:t>
            </w:r>
          </w:p>
        </w:tc>
        <w:tc>
          <w:tcPr>
            <w:tcW w:w="1570" w:type="dxa"/>
            <w:vAlign w:val="center"/>
          </w:tcPr>
          <w:p w:rsidR="00340B38" w:rsidRPr="0039725C" w:rsidRDefault="00340B38" w:rsidP="00180A5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40B38" w:rsidRPr="0039725C" w:rsidTr="00180A5B">
        <w:trPr>
          <w:trHeight w:val="567"/>
          <w:jc w:val="center"/>
        </w:trPr>
        <w:tc>
          <w:tcPr>
            <w:tcW w:w="1605" w:type="dxa"/>
            <w:vAlign w:val="center"/>
          </w:tcPr>
          <w:p w:rsidR="00340B38" w:rsidRPr="0039725C" w:rsidRDefault="00340B38" w:rsidP="00180A5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9725C">
              <w:rPr>
                <w:rFonts w:ascii="Arial" w:eastAsia="仿宋_GB2312" w:hAnsi="Arial" w:cs="Arial"/>
                <w:sz w:val="24"/>
              </w:rPr>
              <w:t>Email</w:t>
            </w:r>
          </w:p>
        </w:tc>
        <w:tc>
          <w:tcPr>
            <w:tcW w:w="2880" w:type="dxa"/>
            <w:gridSpan w:val="2"/>
            <w:vAlign w:val="center"/>
          </w:tcPr>
          <w:p w:rsidR="00340B38" w:rsidRPr="0039725C" w:rsidRDefault="00340B38" w:rsidP="00180A5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08" w:type="dxa"/>
            <w:vAlign w:val="center"/>
          </w:tcPr>
          <w:p w:rsidR="00340B38" w:rsidRPr="0039725C" w:rsidRDefault="00340B38" w:rsidP="00180A5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9725C">
              <w:rPr>
                <w:rFonts w:ascii="Arial" w:eastAsia="华文细黑" w:hAnsi="Arial" w:cs="Arial"/>
                <w:sz w:val="24"/>
              </w:rPr>
              <w:t>QQ</w:t>
            </w:r>
          </w:p>
        </w:tc>
        <w:tc>
          <w:tcPr>
            <w:tcW w:w="2842" w:type="dxa"/>
            <w:gridSpan w:val="2"/>
            <w:vAlign w:val="center"/>
          </w:tcPr>
          <w:p w:rsidR="00340B38" w:rsidRPr="0039725C" w:rsidRDefault="00340B38" w:rsidP="00180A5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40B38" w:rsidRPr="0039725C" w:rsidTr="00180A5B">
        <w:trPr>
          <w:trHeight w:val="3251"/>
          <w:jc w:val="center"/>
        </w:trPr>
        <w:tc>
          <w:tcPr>
            <w:tcW w:w="1605" w:type="dxa"/>
            <w:vAlign w:val="center"/>
          </w:tcPr>
          <w:p w:rsidR="00340B38" w:rsidRPr="0039725C" w:rsidRDefault="00340B38" w:rsidP="00180A5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9725C">
              <w:rPr>
                <w:rFonts w:ascii="仿宋_GB2312" w:eastAsia="仿宋_GB2312" w:hint="eastAsia"/>
                <w:sz w:val="24"/>
              </w:rPr>
              <w:t>个人申请</w:t>
            </w:r>
          </w:p>
        </w:tc>
        <w:tc>
          <w:tcPr>
            <w:tcW w:w="7330" w:type="dxa"/>
            <w:gridSpan w:val="5"/>
          </w:tcPr>
          <w:p w:rsidR="00340B38" w:rsidRPr="0039725C" w:rsidRDefault="00340B38" w:rsidP="00180A5B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340B38" w:rsidRPr="0039725C" w:rsidRDefault="00340B38" w:rsidP="00180A5B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39725C">
              <w:rPr>
                <w:rFonts w:ascii="仿宋_GB2312" w:eastAsia="仿宋_GB2312" w:hint="eastAsia"/>
                <w:sz w:val="24"/>
              </w:rPr>
              <w:t>为了更好的完成学业，加深对中美两国社会文化、科技发展的了解，成为一名国际化复合型人才，我希望参加我校与美国高校联合培养项目《</w:t>
            </w:r>
            <w:r w:rsidRPr="0039725C">
              <w:rPr>
                <w:rFonts w:ascii="仿宋_GB2312" w:eastAsia="仿宋_GB2312"/>
                <w:sz w:val="24"/>
              </w:rPr>
              <w:t>1+2+1</w:t>
            </w:r>
            <w:r w:rsidRPr="0039725C">
              <w:rPr>
                <w:rFonts w:ascii="仿宋_GB2312" w:eastAsia="仿宋_GB2312" w:hint="eastAsia"/>
                <w:sz w:val="24"/>
              </w:rPr>
              <w:t>中美人才培养计划》实验班。</w:t>
            </w:r>
          </w:p>
          <w:p w:rsidR="00340B38" w:rsidRPr="0039725C" w:rsidRDefault="00340B38" w:rsidP="00180A5B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39725C">
              <w:rPr>
                <w:rFonts w:ascii="仿宋_GB2312" w:eastAsia="仿宋_GB2312" w:hint="eastAsia"/>
                <w:sz w:val="24"/>
              </w:rPr>
              <w:t>我自愿承担该项目的一切费用，自觉遵守《</w:t>
            </w:r>
            <w:r w:rsidRPr="0039725C">
              <w:rPr>
                <w:rFonts w:ascii="仿宋_GB2312" w:eastAsia="仿宋_GB2312"/>
                <w:sz w:val="24"/>
              </w:rPr>
              <w:t>1+2+1</w:t>
            </w:r>
            <w:r w:rsidRPr="0039725C">
              <w:rPr>
                <w:rFonts w:ascii="仿宋_GB2312" w:eastAsia="仿宋_GB2312" w:hint="eastAsia"/>
                <w:sz w:val="24"/>
              </w:rPr>
              <w:t>中美人才培养计划》实验班的所有规定，努力学习，并保证按时上课认真完成学业。</w:t>
            </w:r>
          </w:p>
          <w:p w:rsidR="00340B38" w:rsidRPr="0039725C" w:rsidRDefault="00340B38" w:rsidP="00180A5B">
            <w:pPr>
              <w:spacing w:line="360" w:lineRule="auto"/>
              <w:ind w:firstLineChars="1400" w:firstLine="3360"/>
              <w:rPr>
                <w:rFonts w:ascii="仿宋_GB2312" w:eastAsia="仿宋_GB2312"/>
                <w:sz w:val="24"/>
              </w:rPr>
            </w:pPr>
            <w:r w:rsidRPr="0039725C">
              <w:rPr>
                <w:rFonts w:ascii="仿宋_GB2312" w:eastAsia="仿宋_GB2312" w:hint="eastAsia"/>
                <w:sz w:val="24"/>
              </w:rPr>
              <w:t>申请人（手签）：</w:t>
            </w:r>
          </w:p>
          <w:p w:rsidR="00340B38" w:rsidRPr="0039725C" w:rsidRDefault="00340B38" w:rsidP="00180A5B">
            <w:pPr>
              <w:spacing w:line="360" w:lineRule="auto"/>
              <w:ind w:firstLineChars="1400" w:firstLine="3360"/>
              <w:rPr>
                <w:rFonts w:ascii="仿宋_GB2312" w:eastAsia="仿宋_GB2312"/>
                <w:sz w:val="24"/>
              </w:rPr>
            </w:pPr>
            <w:r w:rsidRPr="0039725C">
              <w:rPr>
                <w:rFonts w:ascii="仿宋_GB2312" w:eastAsia="仿宋_GB2312" w:hint="eastAsia"/>
                <w:sz w:val="24"/>
              </w:rPr>
              <w:t>日</w:t>
            </w:r>
            <w:r w:rsidRPr="0039725C">
              <w:rPr>
                <w:rFonts w:ascii="仿宋_GB2312" w:eastAsia="仿宋_GB2312"/>
                <w:sz w:val="24"/>
              </w:rPr>
              <w:t xml:space="preserve">  </w:t>
            </w:r>
            <w:r w:rsidRPr="0039725C">
              <w:rPr>
                <w:rFonts w:ascii="仿宋_GB2312" w:eastAsia="仿宋_GB2312" w:hint="eastAsia"/>
                <w:sz w:val="24"/>
              </w:rPr>
              <w:t>期：</w:t>
            </w:r>
          </w:p>
          <w:p w:rsidR="00340B38" w:rsidRPr="0039725C" w:rsidRDefault="00340B38" w:rsidP="00180A5B">
            <w:pPr>
              <w:spacing w:line="360" w:lineRule="auto"/>
              <w:ind w:firstLineChars="1400" w:firstLine="3360"/>
              <w:rPr>
                <w:rFonts w:ascii="仿宋_GB2312" w:eastAsia="仿宋_GB2312"/>
                <w:sz w:val="24"/>
              </w:rPr>
            </w:pPr>
          </w:p>
        </w:tc>
      </w:tr>
      <w:tr w:rsidR="00340B38" w:rsidRPr="0039725C" w:rsidTr="00180A5B">
        <w:trPr>
          <w:trHeight w:val="780"/>
          <w:jc w:val="center"/>
        </w:trPr>
        <w:tc>
          <w:tcPr>
            <w:tcW w:w="1605" w:type="dxa"/>
            <w:vAlign w:val="center"/>
          </w:tcPr>
          <w:p w:rsidR="00AA0AF7" w:rsidRDefault="00340B38" w:rsidP="00AA0AF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9725C">
              <w:rPr>
                <w:rFonts w:ascii="仿宋_GB2312" w:eastAsia="仿宋_GB2312" w:hint="eastAsia"/>
                <w:sz w:val="24"/>
              </w:rPr>
              <w:t>所在</w:t>
            </w:r>
            <w:r w:rsidR="00AA0AF7">
              <w:rPr>
                <w:rFonts w:ascii="仿宋_GB2312" w:eastAsia="仿宋_GB2312" w:hint="eastAsia"/>
                <w:sz w:val="24"/>
              </w:rPr>
              <w:t>学</w:t>
            </w:r>
            <w:r w:rsidRPr="0039725C">
              <w:rPr>
                <w:rFonts w:ascii="仿宋_GB2312" w:eastAsia="仿宋_GB2312" w:hint="eastAsia"/>
                <w:sz w:val="24"/>
              </w:rPr>
              <w:t>院</w:t>
            </w:r>
          </w:p>
          <w:p w:rsidR="00340B38" w:rsidRPr="0039725C" w:rsidRDefault="00340B38" w:rsidP="00AA0AF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9725C">
              <w:rPr>
                <w:rFonts w:ascii="仿宋_GB2312" w:eastAsia="仿宋_GB2312" w:hint="eastAsia"/>
                <w:sz w:val="24"/>
              </w:rPr>
              <w:t>推荐意见</w:t>
            </w:r>
          </w:p>
        </w:tc>
        <w:tc>
          <w:tcPr>
            <w:tcW w:w="7330" w:type="dxa"/>
            <w:gridSpan w:val="5"/>
            <w:vAlign w:val="center"/>
          </w:tcPr>
          <w:p w:rsidR="00340B38" w:rsidRPr="0039725C" w:rsidRDefault="00340B38" w:rsidP="00180A5B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340B38" w:rsidRPr="0039725C" w:rsidTr="00180A5B">
        <w:trPr>
          <w:trHeight w:val="762"/>
          <w:jc w:val="center"/>
        </w:trPr>
        <w:tc>
          <w:tcPr>
            <w:tcW w:w="1605" w:type="dxa"/>
            <w:vAlign w:val="center"/>
          </w:tcPr>
          <w:p w:rsidR="00340B38" w:rsidRPr="0039725C" w:rsidRDefault="00340B38" w:rsidP="00180A5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9725C">
              <w:rPr>
                <w:rFonts w:ascii="仿宋_GB2312" w:eastAsia="仿宋_GB2312" w:hint="eastAsia"/>
                <w:sz w:val="24"/>
              </w:rPr>
              <w:t>教务处</w:t>
            </w:r>
            <w:r w:rsidR="004C3765">
              <w:rPr>
                <w:rFonts w:ascii="仿宋_GB2312" w:eastAsia="仿宋_GB2312" w:hint="eastAsia"/>
                <w:sz w:val="24"/>
              </w:rPr>
              <w:t>/研究生学院</w:t>
            </w:r>
            <w:r w:rsidRPr="0039725C"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7330" w:type="dxa"/>
            <w:gridSpan w:val="5"/>
            <w:vAlign w:val="center"/>
          </w:tcPr>
          <w:p w:rsidR="00340B38" w:rsidRPr="0039725C" w:rsidRDefault="00340B38" w:rsidP="00180A5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40B38" w:rsidRPr="0039725C" w:rsidTr="00180A5B">
        <w:trPr>
          <w:trHeight w:val="773"/>
          <w:jc w:val="center"/>
        </w:trPr>
        <w:tc>
          <w:tcPr>
            <w:tcW w:w="1605" w:type="dxa"/>
            <w:vAlign w:val="center"/>
          </w:tcPr>
          <w:p w:rsidR="00340B38" w:rsidRPr="0039725C" w:rsidRDefault="00340B38" w:rsidP="00180A5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39725C">
              <w:rPr>
                <w:rFonts w:ascii="仿宋_GB2312" w:eastAsia="仿宋_GB2312" w:hint="eastAsia"/>
                <w:sz w:val="24"/>
              </w:rPr>
              <w:t>国际合作与交流</w:t>
            </w:r>
            <w:proofErr w:type="gramStart"/>
            <w:r w:rsidRPr="0039725C">
              <w:rPr>
                <w:rFonts w:ascii="仿宋_GB2312" w:eastAsia="仿宋_GB2312" w:hint="eastAsia"/>
                <w:sz w:val="24"/>
              </w:rPr>
              <w:t>处意见</w:t>
            </w:r>
            <w:proofErr w:type="gramEnd"/>
          </w:p>
        </w:tc>
        <w:tc>
          <w:tcPr>
            <w:tcW w:w="7330" w:type="dxa"/>
            <w:gridSpan w:val="5"/>
            <w:vAlign w:val="center"/>
          </w:tcPr>
          <w:p w:rsidR="00340B38" w:rsidRPr="0039725C" w:rsidRDefault="00340B38" w:rsidP="00180A5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340B38" w:rsidRPr="0039725C" w:rsidRDefault="00DB076E" w:rsidP="00340B38">
      <w:pPr>
        <w:spacing w:line="360" w:lineRule="auto"/>
      </w:pPr>
      <w:hyperlink r:id="rId6" w:history="1">
        <w:r w:rsidRPr="009F433C">
          <w:rPr>
            <w:rStyle w:val="a3"/>
            <w:rFonts w:hint="eastAsia"/>
          </w:rPr>
          <w:t>填写后发</w:t>
        </w:r>
        <w:r w:rsidRPr="009F433C">
          <w:rPr>
            <w:rStyle w:val="a3"/>
            <w:rFonts w:hint="eastAsia"/>
          </w:rPr>
          <w:t>fao@xupt.edu.cn</w:t>
        </w:r>
      </w:hyperlink>
      <w:r>
        <w:rPr>
          <w:rFonts w:hint="eastAsia"/>
        </w:rPr>
        <w:t xml:space="preserve"> </w:t>
      </w:r>
      <w:r>
        <w:rPr>
          <w:rFonts w:hint="eastAsia"/>
        </w:rPr>
        <w:t>注明</w:t>
      </w:r>
      <w:r>
        <w:rPr>
          <w:rFonts w:hint="eastAsia"/>
        </w:rPr>
        <w:t>121</w:t>
      </w:r>
      <w:r>
        <w:rPr>
          <w:rFonts w:hint="eastAsia"/>
        </w:rPr>
        <w:t>实验班报名</w:t>
      </w:r>
    </w:p>
    <w:p w:rsidR="00340B38" w:rsidRPr="0039725C" w:rsidRDefault="00340B38" w:rsidP="00340B38">
      <w:pPr>
        <w:widowControl/>
        <w:spacing w:line="360" w:lineRule="auto"/>
        <w:ind w:firstLineChars="200" w:firstLine="480"/>
        <w:rPr>
          <w:rFonts w:ascii="仿宋_GB2312" w:eastAsia="仿宋_GB2312" w:hAnsi="宋体"/>
          <w:bCs/>
          <w:sz w:val="24"/>
          <w:u w:val="single"/>
        </w:rPr>
      </w:pPr>
      <w:r w:rsidRPr="0039725C">
        <w:rPr>
          <w:rFonts w:ascii="仿宋_GB2312" w:eastAsia="仿宋_GB2312" w:hAnsi="宋体" w:hint="eastAsia"/>
          <w:bCs/>
          <w:sz w:val="24"/>
        </w:rPr>
        <w:t>更多详细信息请查阅：</w:t>
      </w:r>
      <w:hyperlink r:id="rId7" w:history="1">
        <w:r w:rsidRPr="0039725C">
          <w:rPr>
            <w:rStyle w:val="a3"/>
            <w:rFonts w:ascii="仿宋_GB2312" w:eastAsia="仿宋_GB2312" w:hAnsi="宋体"/>
            <w:bCs/>
            <w:sz w:val="24"/>
          </w:rPr>
          <w:t>http://fao.xupt.edu.cn/fao/htm/project3.htm</w:t>
        </w:r>
      </w:hyperlink>
    </w:p>
    <w:p w:rsidR="00340B38" w:rsidRPr="0039725C" w:rsidRDefault="00340B38" w:rsidP="00340B38">
      <w:pPr>
        <w:widowControl/>
        <w:spacing w:line="360" w:lineRule="auto"/>
        <w:ind w:firstLineChars="1000" w:firstLine="2400"/>
        <w:rPr>
          <w:rFonts w:ascii="仿宋_GB2312" w:eastAsia="仿宋_GB2312" w:hAnsi="宋体"/>
          <w:bCs/>
          <w:sz w:val="24"/>
          <w:u w:val="single"/>
        </w:rPr>
      </w:pPr>
      <w:r w:rsidRPr="0039725C">
        <w:rPr>
          <w:rFonts w:ascii="仿宋_GB2312" w:eastAsia="仿宋_GB2312" w:hAnsi="宋体" w:hint="eastAsia"/>
          <w:bCs/>
          <w:sz w:val="24"/>
        </w:rPr>
        <w:t>或：</w:t>
      </w:r>
      <w:hyperlink r:id="rId8" w:history="1">
        <w:r w:rsidRPr="0039725C">
          <w:rPr>
            <w:rStyle w:val="a3"/>
            <w:rFonts w:ascii="仿宋_GB2312" w:eastAsia="仿宋_GB2312" w:hAnsi="宋体"/>
            <w:bCs/>
            <w:sz w:val="24"/>
          </w:rPr>
          <w:t>http://www.cciee121.com/</w:t>
        </w:r>
      </w:hyperlink>
    </w:p>
    <w:p w:rsidR="00E8646B" w:rsidRPr="00340B38" w:rsidRDefault="00E8646B"/>
    <w:sectPr w:rsidR="00E8646B" w:rsidRPr="00340B38" w:rsidSect="00E864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F63" w:rsidRDefault="00362F63" w:rsidP="003C5414">
      <w:r>
        <w:separator/>
      </w:r>
    </w:p>
  </w:endnote>
  <w:endnote w:type="continuationSeparator" w:id="0">
    <w:p w:rsidR="00362F63" w:rsidRDefault="00362F63" w:rsidP="003C5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华文细黑">
    <w:altName w:val="Bata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F63" w:rsidRDefault="00362F63" w:rsidP="003C5414">
      <w:r>
        <w:separator/>
      </w:r>
    </w:p>
  </w:footnote>
  <w:footnote w:type="continuationSeparator" w:id="0">
    <w:p w:rsidR="00362F63" w:rsidRDefault="00362F63" w:rsidP="003C54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0B38"/>
    <w:rsid w:val="000059D4"/>
    <w:rsid w:val="00026BC0"/>
    <w:rsid w:val="0004367B"/>
    <w:rsid w:val="00047A21"/>
    <w:rsid w:val="00052DE4"/>
    <w:rsid w:val="000616C3"/>
    <w:rsid w:val="00062811"/>
    <w:rsid w:val="0007791B"/>
    <w:rsid w:val="000807E7"/>
    <w:rsid w:val="000851F8"/>
    <w:rsid w:val="00085686"/>
    <w:rsid w:val="00085CB6"/>
    <w:rsid w:val="00095E6C"/>
    <w:rsid w:val="000973DC"/>
    <w:rsid w:val="000A7C45"/>
    <w:rsid w:val="000B06DF"/>
    <w:rsid w:val="000B4E5C"/>
    <w:rsid w:val="000C39D8"/>
    <w:rsid w:val="000C7A5A"/>
    <w:rsid w:val="000D2F01"/>
    <w:rsid w:val="000D7B53"/>
    <w:rsid w:val="000E1988"/>
    <w:rsid w:val="000E7A3A"/>
    <w:rsid w:val="000F1B7B"/>
    <w:rsid w:val="0010345D"/>
    <w:rsid w:val="00107CFD"/>
    <w:rsid w:val="0011448A"/>
    <w:rsid w:val="001236FB"/>
    <w:rsid w:val="001266B7"/>
    <w:rsid w:val="00127360"/>
    <w:rsid w:val="0013376B"/>
    <w:rsid w:val="00133C6B"/>
    <w:rsid w:val="001522DC"/>
    <w:rsid w:val="001612E6"/>
    <w:rsid w:val="00171CA8"/>
    <w:rsid w:val="001840FA"/>
    <w:rsid w:val="00185245"/>
    <w:rsid w:val="00190CCE"/>
    <w:rsid w:val="001A677D"/>
    <w:rsid w:val="001A6A61"/>
    <w:rsid w:val="001B2745"/>
    <w:rsid w:val="001B3C4F"/>
    <w:rsid w:val="001B6B5E"/>
    <w:rsid w:val="001C29A7"/>
    <w:rsid w:val="001C5326"/>
    <w:rsid w:val="001D4E94"/>
    <w:rsid w:val="001E2D28"/>
    <w:rsid w:val="001E32D9"/>
    <w:rsid w:val="001E62AE"/>
    <w:rsid w:val="001F0482"/>
    <w:rsid w:val="001F608E"/>
    <w:rsid w:val="00201908"/>
    <w:rsid w:val="0020256E"/>
    <w:rsid w:val="002242B9"/>
    <w:rsid w:val="00225BEE"/>
    <w:rsid w:val="0023272D"/>
    <w:rsid w:val="0024731D"/>
    <w:rsid w:val="002517B5"/>
    <w:rsid w:val="002557E7"/>
    <w:rsid w:val="00261BC4"/>
    <w:rsid w:val="0026518F"/>
    <w:rsid w:val="00271C74"/>
    <w:rsid w:val="00274278"/>
    <w:rsid w:val="002772B7"/>
    <w:rsid w:val="002A21BB"/>
    <w:rsid w:val="002B2851"/>
    <w:rsid w:val="002C7B87"/>
    <w:rsid w:val="002D3222"/>
    <w:rsid w:val="002D473C"/>
    <w:rsid w:val="002E66D3"/>
    <w:rsid w:val="002F0367"/>
    <w:rsid w:val="002F62CD"/>
    <w:rsid w:val="0030697B"/>
    <w:rsid w:val="00316F74"/>
    <w:rsid w:val="00317987"/>
    <w:rsid w:val="003343EC"/>
    <w:rsid w:val="00335EB6"/>
    <w:rsid w:val="00340B38"/>
    <w:rsid w:val="003617FB"/>
    <w:rsid w:val="00362F63"/>
    <w:rsid w:val="003704B8"/>
    <w:rsid w:val="00372361"/>
    <w:rsid w:val="0037459F"/>
    <w:rsid w:val="003800B0"/>
    <w:rsid w:val="003820E0"/>
    <w:rsid w:val="0039259A"/>
    <w:rsid w:val="00397369"/>
    <w:rsid w:val="003A5107"/>
    <w:rsid w:val="003B72B6"/>
    <w:rsid w:val="003C5414"/>
    <w:rsid w:val="003C6C11"/>
    <w:rsid w:val="003C7EAF"/>
    <w:rsid w:val="003E2783"/>
    <w:rsid w:val="003E3DE5"/>
    <w:rsid w:val="003F3EEB"/>
    <w:rsid w:val="004232E2"/>
    <w:rsid w:val="00443752"/>
    <w:rsid w:val="00445406"/>
    <w:rsid w:val="00457790"/>
    <w:rsid w:val="00485561"/>
    <w:rsid w:val="00491EA8"/>
    <w:rsid w:val="004B0EBC"/>
    <w:rsid w:val="004C3765"/>
    <w:rsid w:val="004C3FE6"/>
    <w:rsid w:val="004F19EC"/>
    <w:rsid w:val="004F2B40"/>
    <w:rsid w:val="004F55B2"/>
    <w:rsid w:val="00500010"/>
    <w:rsid w:val="005059C6"/>
    <w:rsid w:val="005214DD"/>
    <w:rsid w:val="005305EC"/>
    <w:rsid w:val="00534F77"/>
    <w:rsid w:val="00535A89"/>
    <w:rsid w:val="00537CFF"/>
    <w:rsid w:val="00551D01"/>
    <w:rsid w:val="00563994"/>
    <w:rsid w:val="0057013D"/>
    <w:rsid w:val="00570C66"/>
    <w:rsid w:val="00572D7C"/>
    <w:rsid w:val="00574FCE"/>
    <w:rsid w:val="00581D02"/>
    <w:rsid w:val="0058659C"/>
    <w:rsid w:val="00586AFD"/>
    <w:rsid w:val="00587316"/>
    <w:rsid w:val="00592455"/>
    <w:rsid w:val="00592A38"/>
    <w:rsid w:val="005A14B6"/>
    <w:rsid w:val="005A5301"/>
    <w:rsid w:val="005B2F05"/>
    <w:rsid w:val="005B58A0"/>
    <w:rsid w:val="005B616A"/>
    <w:rsid w:val="005C41FA"/>
    <w:rsid w:val="005D00E5"/>
    <w:rsid w:val="005D79B1"/>
    <w:rsid w:val="005F297C"/>
    <w:rsid w:val="005F2B10"/>
    <w:rsid w:val="00601C86"/>
    <w:rsid w:val="00604DD9"/>
    <w:rsid w:val="006306BB"/>
    <w:rsid w:val="00635112"/>
    <w:rsid w:val="00640F19"/>
    <w:rsid w:val="00640FA5"/>
    <w:rsid w:val="00660795"/>
    <w:rsid w:val="00672046"/>
    <w:rsid w:val="00674DC5"/>
    <w:rsid w:val="00681D41"/>
    <w:rsid w:val="00686B66"/>
    <w:rsid w:val="00694A73"/>
    <w:rsid w:val="006A658F"/>
    <w:rsid w:val="006A71C6"/>
    <w:rsid w:val="006B0319"/>
    <w:rsid w:val="006B313A"/>
    <w:rsid w:val="006D0E63"/>
    <w:rsid w:val="006E65A9"/>
    <w:rsid w:val="006F2755"/>
    <w:rsid w:val="007011FC"/>
    <w:rsid w:val="0071379B"/>
    <w:rsid w:val="00714851"/>
    <w:rsid w:val="007172A6"/>
    <w:rsid w:val="00724030"/>
    <w:rsid w:val="00726855"/>
    <w:rsid w:val="00731E6D"/>
    <w:rsid w:val="0073769F"/>
    <w:rsid w:val="00737943"/>
    <w:rsid w:val="00745134"/>
    <w:rsid w:val="007545B3"/>
    <w:rsid w:val="00757B93"/>
    <w:rsid w:val="00782666"/>
    <w:rsid w:val="0079059E"/>
    <w:rsid w:val="00793B11"/>
    <w:rsid w:val="00793E59"/>
    <w:rsid w:val="0079629F"/>
    <w:rsid w:val="007A242A"/>
    <w:rsid w:val="007A745B"/>
    <w:rsid w:val="007B166B"/>
    <w:rsid w:val="007B20B4"/>
    <w:rsid w:val="007B3A10"/>
    <w:rsid w:val="007D66DA"/>
    <w:rsid w:val="00812032"/>
    <w:rsid w:val="0081398C"/>
    <w:rsid w:val="00832B24"/>
    <w:rsid w:val="00832B9B"/>
    <w:rsid w:val="00850A2B"/>
    <w:rsid w:val="0085149B"/>
    <w:rsid w:val="00853525"/>
    <w:rsid w:val="0085752B"/>
    <w:rsid w:val="0086781D"/>
    <w:rsid w:val="00870CD5"/>
    <w:rsid w:val="0087214B"/>
    <w:rsid w:val="00885D52"/>
    <w:rsid w:val="008A00B6"/>
    <w:rsid w:val="008A3DC1"/>
    <w:rsid w:val="008A420D"/>
    <w:rsid w:val="008B3C9D"/>
    <w:rsid w:val="008C482C"/>
    <w:rsid w:val="008C4DF2"/>
    <w:rsid w:val="008D3BEF"/>
    <w:rsid w:val="008F2BD8"/>
    <w:rsid w:val="008F7AC5"/>
    <w:rsid w:val="00906017"/>
    <w:rsid w:val="00912D07"/>
    <w:rsid w:val="009308A1"/>
    <w:rsid w:val="00934475"/>
    <w:rsid w:val="00941654"/>
    <w:rsid w:val="00942E16"/>
    <w:rsid w:val="00944D5A"/>
    <w:rsid w:val="00951F07"/>
    <w:rsid w:val="0095619A"/>
    <w:rsid w:val="00993C3E"/>
    <w:rsid w:val="00994B31"/>
    <w:rsid w:val="00994B64"/>
    <w:rsid w:val="009A260C"/>
    <w:rsid w:val="009B79E1"/>
    <w:rsid w:val="009C174C"/>
    <w:rsid w:val="009C26F9"/>
    <w:rsid w:val="009D0263"/>
    <w:rsid w:val="009D11EB"/>
    <w:rsid w:val="00A03541"/>
    <w:rsid w:val="00A05EEB"/>
    <w:rsid w:val="00A061F3"/>
    <w:rsid w:val="00A12045"/>
    <w:rsid w:val="00A46241"/>
    <w:rsid w:val="00A47AB9"/>
    <w:rsid w:val="00A519FF"/>
    <w:rsid w:val="00A52011"/>
    <w:rsid w:val="00A60602"/>
    <w:rsid w:val="00A63FBA"/>
    <w:rsid w:val="00A74032"/>
    <w:rsid w:val="00A81E65"/>
    <w:rsid w:val="00AA0AF7"/>
    <w:rsid w:val="00AA1BD8"/>
    <w:rsid w:val="00AA3820"/>
    <w:rsid w:val="00AB6757"/>
    <w:rsid w:val="00AC7585"/>
    <w:rsid w:val="00AD34B2"/>
    <w:rsid w:val="00AE767E"/>
    <w:rsid w:val="00AF1A63"/>
    <w:rsid w:val="00AF4B4D"/>
    <w:rsid w:val="00B007FB"/>
    <w:rsid w:val="00B24E37"/>
    <w:rsid w:val="00B251BB"/>
    <w:rsid w:val="00B309D4"/>
    <w:rsid w:val="00B3385D"/>
    <w:rsid w:val="00B35239"/>
    <w:rsid w:val="00B356E0"/>
    <w:rsid w:val="00B366BD"/>
    <w:rsid w:val="00B40853"/>
    <w:rsid w:val="00B46437"/>
    <w:rsid w:val="00B74144"/>
    <w:rsid w:val="00B83A55"/>
    <w:rsid w:val="00B92C33"/>
    <w:rsid w:val="00BA5CEC"/>
    <w:rsid w:val="00BA63A5"/>
    <w:rsid w:val="00BC1719"/>
    <w:rsid w:val="00BC2845"/>
    <w:rsid w:val="00BD42A3"/>
    <w:rsid w:val="00BE1689"/>
    <w:rsid w:val="00BE3869"/>
    <w:rsid w:val="00C06C70"/>
    <w:rsid w:val="00C072D8"/>
    <w:rsid w:val="00C22178"/>
    <w:rsid w:val="00C25A30"/>
    <w:rsid w:val="00C278CD"/>
    <w:rsid w:val="00C351B8"/>
    <w:rsid w:val="00C4169A"/>
    <w:rsid w:val="00C41AE7"/>
    <w:rsid w:val="00C439DB"/>
    <w:rsid w:val="00C66DDB"/>
    <w:rsid w:val="00C86D10"/>
    <w:rsid w:val="00C91D54"/>
    <w:rsid w:val="00C95E3A"/>
    <w:rsid w:val="00CA386E"/>
    <w:rsid w:val="00CB0B14"/>
    <w:rsid w:val="00CB2D43"/>
    <w:rsid w:val="00CB4CF4"/>
    <w:rsid w:val="00CC4048"/>
    <w:rsid w:val="00CC7D88"/>
    <w:rsid w:val="00CE75DB"/>
    <w:rsid w:val="00CF3AC6"/>
    <w:rsid w:val="00CF55D7"/>
    <w:rsid w:val="00D035A2"/>
    <w:rsid w:val="00D03847"/>
    <w:rsid w:val="00D06D59"/>
    <w:rsid w:val="00D54CED"/>
    <w:rsid w:val="00D77A39"/>
    <w:rsid w:val="00D82752"/>
    <w:rsid w:val="00D9156F"/>
    <w:rsid w:val="00DA3B90"/>
    <w:rsid w:val="00DB076E"/>
    <w:rsid w:val="00DE4530"/>
    <w:rsid w:val="00E022A1"/>
    <w:rsid w:val="00E02E97"/>
    <w:rsid w:val="00E14A89"/>
    <w:rsid w:val="00E15167"/>
    <w:rsid w:val="00E15404"/>
    <w:rsid w:val="00E2092C"/>
    <w:rsid w:val="00E24988"/>
    <w:rsid w:val="00E50A49"/>
    <w:rsid w:val="00E52043"/>
    <w:rsid w:val="00E54999"/>
    <w:rsid w:val="00E71E4E"/>
    <w:rsid w:val="00E85286"/>
    <w:rsid w:val="00E8646B"/>
    <w:rsid w:val="00E90CAD"/>
    <w:rsid w:val="00EA0B5B"/>
    <w:rsid w:val="00EB61E9"/>
    <w:rsid w:val="00EC0D31"/>
    <w:rsid w:val="00EC5380"/>
    <w:rsid w:val="00ED0463"/>
    <w:rsid w:val="00ED25E7"/>
    <w:rsid w:val="00ED39B7"/>
    <w:rsid w:val="00ED6CE9"/>
    <w:rsid w:val="00EE08EA"/>
    <w:rsid w:val="00EE61DE"/>
    <w:rsid w:val="00EF0199"/>
    <w:rsid w:val="00F01678"/>
    <w:rsid w:val="00F0397F"/>
    <w:rsid w:val="00F06AB1"/>
    <w:rsid w:val="00F06CF6"/>
    <w:rsid w:val="00F105EB"/>
    <w:rsid w:val="00F14544"/>
    <w:rsid w:val="00F54252"/>
    <w:rsid w:val="00F64B6A"/>
    <w:rsid w:val="00F65EDC"/>
    <w:rsid w:val="00F72C70"/>
    <w:rsid w:val="00F74558"/>
    <w:rsid w:val="00F77B6B"/>
    <w:rsid w:val="00F83C89"/>
    <w:rsid w:val="00F93D6A"/>
    <w:rsid w:val="00F96E3D"/>
    <w:rsid w:val="00FB6B14"/>
    <w:rsid w:val="00FD17B9"/>
    <w:rsid w:val="00FE5CB6"/>
    <w:rsid w:val="00FF6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B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40B38"/>
    <w:rPr>
      <w:rFonts w:cs="Times New Roman"/>
      <w:color w:val="0000FF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3C54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C541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C54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C541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ciee121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fao.xupt.edu.cn/fao/htm/project3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2635;&#20889;&#21518;&#21457;fao@xupt.edu.c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489</Characters>
  <Application>Microsoft Office Word</Application>
  <DocSecurity>0</DocSecurity>
  <Lines>4</Lines>
  <Paragraphs>1</Paragraphs>
  <ScaleCrop>false</ScaleCrop>
  <Company>微软中国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?￠èíó??§</dc:creator>
  <cp:keywords/>
  <dc:description/>
  <cp:lastModifiedBy>?￠èíó??§</cp:lastModifiedBy>
  <cp:revision>5</cp:revision>
  <dcterms:created xsi:type="dcterms:W3CDTF">2012-09-24T09:59:00Z</dcterms:created>
  <dcterms:modified xsi:type="dcterms:W3CDTF">2013-09-23T07:29:00Z</dcterms:modified>
</cp:coreProperties>
</file>